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8FC7" w14:textId="77777777" w:rsidR="00EB6C16" w:rsidRPr="00603E6E" w:rsidRDefault="00EB6C16" w:rsidP="00EB6C16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2923AA26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5843457A" w14:textId="77777777"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14:paraId="27CD32B6" w14:textId="77777777" w:rsidR="00EB6C16" w:rsidRPr="00603E6E" w:rsidRDefault="00EB6C16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96F0C" wp14:editId="44F60809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4484B" w14:textId="77777777" w:rsidR="00EB6C16" w:rsidRPr="0059443A" w:rsidRDefault="00EB6C16" w:rsidP="00EB6C16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96F0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7vNgIAAFYEAAAOAAAAZHJzL2Uyb0RvYy54bWysVEtu2zAQ3RfoHQjua8m/OBUsB24CFwWM&#10;JIBdZE1TlCWA5LAkbcm9Uc/Ri2VIyY6RdlV0Qw05w/m896j5XaskOQrratA5HQ5SSoTmUNR6n9Pv&#10;29WnW0qcZ7pgErTI6Uk4erf4+GHemEyMoAJZCEswiXZZY3JaeW+yJHG8Eoq5ARih0VmCVczj1u6T&#10;wrIGsyuZjNL0JmnAFsYCF87h6UPnpIuYvywF909l6YQnMqfYm4+rjesurMlizrK9Zaaqed8G+4cu&#10;FKs1Fr2kemCekYOt/0ilam7BQekHHFQCZVlzEWfAaYbpu2k2FTMizoLgOHOByf2/tPzx+GxJXSB3&#10;lGimkKKtaD0cf/8iBqQgwwBRY1yGkRuDsb79Am0I788dHobJ29Kq8MWZCPoR7NMFYMxIeLg0m4zT&#10;2ZQSjr7R+HY4moY0ydttY53/KkCRYOTUIoERV3ZcO9+FnkNCMQ2rWko8Z5nUpMnpzXiaxgsXDyaX&#10;GmuEGbpeg+XbXdsPsIPihHNZ6MThDF/VWHzNnH9mFtWAo6DC/RMupQQsAr1FSQX259/OQzyShF5K&#10;GlRXTt2PA7OCEvlNI32fh5NJkGPcTKazEW7stWd37dEHdQ8oYKQIu4tmiPfybJYW1As+hGWoii6m&#10;OdbOqT+b977TPD4kLpbLGIQCNMyv9cbwkDpgGKDdti/Mmh5/j8w9wlmHLHtHQxfbEbE8eCjryFEA&#10;uEO1xx3FG1nuH1p4Hdf7GPX2O1i8AgAA//8DAFBLAwQUAAYACAAAACEAOt/gAeEAAAAJAQAADwAA&#10;AGRycy9kb3ducmV2LnhtbEyPQU+DQBSE7yb+h80z8WYXsVSKLE1D0pgYe2jtxduDfQUi+xbZbYv+&#10;eteTHiczmfkmX02mF2caXWdZwf0sAkFcW91xo+DwtrlLQTiPrLG3TAq+yMGquL7KMdP2wjs6730j&#10;Qgm7DBW03g+ZlK5uyaCb2YE4eEc7GvRBjo3UI15CuellHEULabDjsNDiQGVL9cf+ZBS8lJst7qrY&#10;pN99+fx6XA+fh/dEqdubaf0EwtPk/8Lwix/QoQhMlT2xdqJXMI+T8MUH4/EBRAgslssERKUgmacg&#10;i1z+f1D8AAAA//8DAFBLAQItABQABgAIAAAAIQC2gziS/gAAAOEBAAATAAAAAAAAAAAAAAAAAAAA&#10;AABbQ29udGVudF9UeXBlc10ueG1sUEsBAi0AFAAGAAgAAAAhADj9If/WAAAAlAEAAAsAAAAAAAAA&#10;AAAAAAAALwEAAF9yZWxzLy5yZWxzUEsBAi0AFAAGAAgAAAAhAGxOLu82AgAAVgQAAA4AAAAAAAAA&#10;AAAAAAAALgIAAGRycy9lMm9Eb2MueG1sUEsBAi0AFAAGAAgAAAAhADrf4AHhAAAACQEAAA8AAAAA&#10;AAAAAAAAAAAAkAQAAGRycy9kb3ducmV2LnhtbFBLBQYAAAAABAAEAPMAAACeBQAAAAA=&#10;" filled="f" stroked="f" strokeweight=".5pt">
                <v:textbox>
                  <w:txbxContent>
                    <w:p w14:paraId="0364484B" w14:textId="77777777" w:rsidR="00EB6C16" w:rsidRPr="0059443A" w:rsidRDefault="00EB6C16" w:rsidP="00EB6C16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14:paraId="061F3E59" w14:textId="430DCDE9" w:rsidR="00EB6C16" w:rsidRPr="00603E6E" w:rsidRDefault="00EB6C16" w:rsidP="00EB6C16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F1198" wp14:editId="4A72C345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9C99A" w14:textId="4F53AB76" w:rsidR="00EB6C16" w:rsidRPr="0059443A" w:rsidRDefault="00EB6C16" w:rsidP="00EB6C16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1198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SyOAIAAF0EAAAOAAAAZHJzL2Uyb0RvYy54bWysVMFuGjEQvVfqP1i+l2UXSNIVS0QTUVWK&#10;kkhQ5Wy8Nqxke1zbsEv/qN/RH8vYCwSlPVW9mLFndmbeezNMbzutyF4434CpaD4YUiIMh7oxm4p+&#10;Xy0+3VDiAzM1U2BERQ/C09vZxw/T1paigC2oWjiCSYwvW1vRbQi2zDLPt0IzPwArDDolOM0CXt0m&#10;qx1rMbtWWTEcXmUtuNo64MJ7fL3vnXSW8kspeHiS0otAVEWxt5BOl851PLPZlJUbx+y24cc22D90&#10;oVljsOg51T0LjOxc80cq3XAHHmQYcNAZSNlwkTAgmnz4Ds1yy6xIWJAcb880+f+Xlj/unx1p6ooW&#10;lBimUaKV6ALsf/8iFpQgRaSotb7EyKXF2NB9gQ6lPr17fIzIO+l0/EVMBP1I9uFMMGYkHB9H+Wh0&#10;XUwo4egrRjc52pg+e/vaOh++CtAkGhV1KGDile0ffOhDTyGxmIFFo1QSURnSVvRqNBmmD84eTK4M&#10;1ogY+l6jFbp1l2CfcayhPiA8B/2MeMsXDfbwwHx4Zg6HAhHhoIcnPKQCrAVHi5ItuJ9/e4/xqBV6&#10;KWlxyCrqf+yYE5SobwZV/JyPx3Eq02U8uS7w4i4960uP2ek7wDnOcaUsT2aMD+pkSgf6BfdhHqui&#10;ixmOtSsaTuZd6Ecf94mL+TwF4RxaFh7M0vKYOrIaGV51L8zZowwBBXyE0ziy8p0afWyvx3wXQDZJ&#10;qshzz+qRfpzhJPZx3+KSXN5T1Nu/wuwVAAD//wMAUEsDBBQABgAIAAAAIQCiNOgb4QAAAAkBAAAP&#10;AAAAZHJzL2Rvd25yZXYueG1sTI8xT8MwFIR3JP6D9SqxUSehqdIQp6oiVUgIhpYubC+xm0S1n0Ps&#10;toFfj5nKeLrT3XfFejKaXdToeksC4nkETFFjZU+tgMPH9jED5jySRG1JCfhWDtbl/V2BubRX2qnL&#10;3rcslJDLUUDn/ZBz7ppOGXRzOygK3tGOBn2QY8vliNdQbjRPomjJDfYUFjocVNWp5rQ/GwGv1fYd&#10;d3Vish9dvbwdN8PX4TMV4mE2bZ6BeTX5Wxj+8AM6lIGptmeSjmkBT0kcvvhgrBbAQiCLFymwWkC6&#10;XAEvC/7/QfkLAAD//wMAUEsBAi0AFAAGAAgAAAAhALaDOJL+AAAA4QEAABMAAAAAAAAAAAAAAAAA&#10;AAAAAFtDb250ZW50X1R5cGVzXS54bWxQSwECLQAUAAYACAAAACEAOP0h/9YAAACUAQAACwAAAAAA&#10;AAAAAAAAAAAvAQAAX3JlbHMvLnJlbHNQSwECLQAUAAYACAAAACEAFJLEsjgCAABdBAAADgAAAAAA&#10;AAAAAAAAAAAuAgAAZHJzL2Uyb0RvYy54bWxQSwECLQAUAAYACAAAACEAojToG+EAAAAJAQAADwAA&#10;AAAAAAAAAAAAAACSBAAAZHJzL2Rvd25yZXYueG1sUEsFBgAAAAAEAAQA8wAAAKAFAAAAAA==&#10;" filled="f" stroked="f" strokeweight=".5pt">
                <v:textbox>
                  <w:txbxContent>
                    <w:p w14:paraId="6AC9C99A" w14:textId="4F53AB76" w:rsidR="00EB6C16" w:rsidRPr="0059443A" w:rsidRDefault="00EB6C16" w:rsidP="00EB6C16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77A781B8" w14:textId="59BE06DE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9F9BF" wp14:editId="0CAED966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6F4BF" w14:textId="57E5AD8D" w:rsidR="00EB6C16" w:rsidRPr="0059443A" w:rsidRDefault="00EB6C16" w:rsidP="00EB6C16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F9BF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cjtOAIAAF0EAAAOAAAAZHJzL2Uyb0RvYy54bWysVMFu2zAMvQ/YPwi6L46dpGuNOEXWIsOA&#10;oi2QDD0rshQbkEVNUmJnf7Tv2I+NkuM063YadlEokXkk3yM9v+0aRQ7Cuhp0QdPRmBKhOZS13hX0&#10;62b14ZoS55kumQItCnoUjt4u3r+btyYXGVSgSmEJgmiXt6aglfcmTxLHK9EwNwIjNDol2IZ5vNpd&#10;UlrWInqjkmw8vkpasKWxwIVz+HrfO+ki4kspuH+S0glPVEGxNh9PG89tOJPFnOU7y0xV81MZ7B+q&#10;aFitMekZ6p55Rva2/gOqqbkFB9KPODQJSFlzEXvAbtLxm27WFTMi9oLkOHOmyf0/WP54eLakLgs6&#10;oUSzBiXaiM7D4ecPYkAJMgkUtcblGLk2GOu7T9Ch1MO7w8fQeSdtE36xJ4J+JPt4JhgRCcfH6ewm&#10;Hc/QxdGXTa7TbBZgktd/G+v8ZwENCUZBLQoYeWWHB+f70CEkJNOwqpWKIipN2oJeTRD+Nw+CK405&#10;Qg99rcHy3baLbWdDH1soj9iehX5GnOGrGmt4YM4/M4tDgWXjoPsnPKQCzAUni5IK7Pe/vYd41Aq9&#10;lLQ4ZAV13/bMCkrUF40q3qTTaZjKeJnOPmZ4sZee7aVH75s7wDlOcaUMj2aI92owpYXmBfdhGbKi&#10;i2mOuQvqB/PO96OP+8TFchmDcA4N8w96bXiADtwFhjfdC7PmJINHAR9hGEeWv1Gjj+1ZX+49yDpK&#10;FXjuWT3RjzMcxT7tW1iSy3uMev0qLH4BAAD//wMAUEsDBBQABgAIAAAAIQDegFXs4AAAAAkBAAAP&#10;AAAAZHJzL2Rvd25yZXYueG1sTI/BToNAEIbvJr7DZky82QUaGkSWpiFpTIweWnvxtsAUiLuzyG5b&#10;9OkdT/Y483/555tiPVsjzjj5wZGCeBGBQGpcO1Cn4PC+fchA+KCp1cYRKvhGD+vy9qbQeesutMPz&#10;PnSCS8jnWkEfwphL6ZserfYLNyJxdnST1YHHqZPtpC9cbo1MomglrR6IL/R6xKrH5nN/sgpequ2b&#10;3tWJzX5M9fx63Ixfh49Uqfu7efMEIuAc/mH402d1KNmpdidqvTAKkjhKGeUgi0Ew8Lhc8qJWkKYr&#10;kGUhrz8ofwEAAP//AwBQSwECLQAUAAYACAAAACEAtoM4kv4AAADhAQAAEwAAAAAAAAAAAAAAAAAA&#10;AAAAW0NvbnRlbnRfVHlwZXNdLnhtbFBLAQItABQABgAIAAAAIQA4/SH/1gAAAJQBAAALAAAAAAAA&#10;AAAAAAAAAC8BAABfcmVscy8ucmVsc1BLAQItABQABgAIAAAAIQDsDcjtOAIAAF0EAAAOAAAAAAAA&#10;AAAAAAAAAC4CAABkcnMvZTJvRG9jLnhtbFBLAQItABQABgAIAAAAIQDegFXs4AAAAAkBAAAPAAAA&#10;AAAAAAAAAAAAAJIEAABkcnMvZG93bnJldi54bWxQSwUGAAAAAAQABADzAAAAnwUAAAAA&#10;" filled="f" stroked="f" strokeweight=".5pt">
                <v:textbox>
                  <w:txbxContent>
                    <w:p w14:paraId="1886F4BF" w14:textId="57E5AD8D" w:rsidR="00EB6C16" w:rsidRPr="0059443A" w:rsidRDefault="00EB6C16" w:rsidP="00EB6C16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</w:t>
      </w:r>
      <w:r w:rsidR="00CA0DA2">
        <w:rPr>
          <w:rFonts w:asciiTheme="majorHAnsi" w:hAnsiTheme="majorHAnsi" w:cstheme="majorHAnsi"/>
        </w:rPr>
        <w:t xml:space="preserve"> zákonného zástupcu</w:t>
      </w:r>
      <w:r w:rsidRPr="00603E6E">
        <w:rPr>
          <w:rFonts w:asciiTheme="majorHAnsi" w:hAnsiTheme="majorHAnsi" w:cstheme="majorHAnsi"/>
        </w:rPr>
        <w:t>:.............................................................................................</w:t>
      </w:r>
    </w:p>
    <w:p w14:paraId="7028622F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584B861B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>
        <w:rPr>
          <w:rFonts w:asciiTheme="majorHAnsi" w:hAnsiTheme="majorHAnsi" w:cstheme="majorHAnsi"/>
          <w:vertAlign w:val="superscript"/>
        </w:rPr>
        <w:t>*</w:t>
      </w:r>
      <w:r w:rsidRPr="00603E6E">
        <w:rPr>
          <w:rFonts w:asciiTheme="majorHAnsi" w:hAnsiTheme="majorHAnsi" w:cstheme="majorHAnsi"/>
        </w:rPr>
        <w:t>: ............................................................</w:t>
      </w:r>
    </w:p>
    <w:p w14:paraId="64649C56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2CE89FB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48900387" w14:textId="77777777"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57E4255D" w14:textId="77777777" w:rsidR="00EB6C16" w:rsidRPr="00603E6E" w:rsidRDefault="00EB6C16" w:rsidP="00EB6C16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667A5107" w14:textId="4017227B" w:rsidR="00EB6C16" w:rsidRPr="00603E6E" w:rsidRDefault="00EB6C16" w:rsidP="00EB6C16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14:paraId="7D835720" w14:textId="77777777" w:rsidR="00EB6C16" w:rsidRPr="00603E6E" w:rsidRDefault="00EB6C16" w:rsidP="00EB6C16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následky.</w:t>
      </w:r>
    </w:p>
    <w:p w14:paraId="32B261CF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005F0D5B" w14:textId="77777777" w:rsidR="00EB6C16" w:rsidRPr="00603E6E" w:rsidRDefault="00EB6C16" w:rsidP="00EB6C16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599016A7" w14:textId="77777777"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14:paraId="07C1E029" w14:textId="77777777" w:rsidR="00EB6C16" w:rsidRPr="00603E6E" w:rsidRDefault="00EB6C16" w:rsidP="00EB6C16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14:paraId="33C13E71" w14:textId="77777777" w:rsidR="00EB6C16" w:rsidRPr="00603E6E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17853BB6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p w14:paraId="6D50739B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14:paraId="426FEDE1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14:paraId="5B05B238" w14:textId="77777777" w:rsidR="00EB6C16" w:rsidRDefault="00EB6C16" w:rsidP="00EB6C16">
      <w:pPr>
        <w:ind w:left="5040" w:firstLine="720"/>
        <w:jc w:val="center"/>
        <w:rPr>
          <w:rFonts w:asciiTheme="majorHAnsi" w:hAnsiTheme="majorHAnsi" w:cstheme="majorHAnsi"/>
        </w:rPr>
      </w:pPr>
    </w:p>
    <w:p w14:paraId="0492F440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 xml:space="preserve">*) </w:t>
      </w:r>
      <w:r w:rsidRPr="004E24EF">
        <w:rPr>
          <w:rFonts w:asciiTheme="majorHAnsi" w:hAnsiTheme="majorHAnsi" w:cstheme="majorHAnsi"/>
          <w:i/>
          <w:szCs w:val="24"/>
        </w:rPr>
        <w:t>uvedie</w:t>
      </w:r>
      <w:r w:rsidRPr="00603E6E">
        <w:rPr>
          <w:rFonts w:asciiTheme="majorHAnsi" w:hAnsiTheme="majorHAnsi" w:cstheme="majorHAnsi"/>
          <w:i/>
          <w:szCs w:val="24"/>
        </w:rPr>
        <w:t xml:space="preserve"> sa aspoň jeden kontakt na účely komunikácie</w:t>
      </w:r>
    </w:p>
    <w:p w14:paraId="14B0EFED" w14:textId="77777777"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**)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  <w:sectPr w:rsidR="00EB6C16" w:rsidRPr="00603E6E" w:rsidSect="008B528D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6496" w14:textId="77777777" w:rsidR="00055E4D" w:rsidRDefault="00055E4D">
      <w:r>
        <w:separator/>
      </w:r>
    </w:p>
  </w:endnote>
  <w:endnote w:type="continuationSeparator" w:id="0">
    <w:p w14:paraId="60942FD7" w14:textId="77777777" w:rsidR="00055E4D" w:rsidRDefault="0005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47503"/>
      <w:docPartObj>
        <w:docPartGallery w:val="Page Numbers (Bottom of Page)"/>
        <w:docPartUnique/>
      </w:docPartObj>
    </w:sdtPr>
    <w:sdtContent>
      <w:p w14:paraId="429A0428" w14:textId="77777777" w:rsidR="009A6ECD" w:rsidRDefault="009A6EC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14:paraId="299E5A89" w14:textId="77777777"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D3CD" w14:textId="151DE976" w:rsidR="008B528D" w:rsidRDefault="008B528D">
    <w:pPr>
      <w:pStyle w:val="Pta"/>
      <w:jc w:val="center"/>
    </w:pPr>
  </w:p>
  <w:p w14:paraId="279327C8" w14:textId="77777777" w:rsidR="008B528D" w:rsidRDefault="008B528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6699" w14:textId="77777777" w:rsidR="00055E4D" w:rsidRDefault="00055E4D">
      <w:r>
        <w:separator/>
      </w:r>
    </w:p>
  </w:footnote>
  <w:footnote w:type="continuationSeparator" w:id="0">
    <w:p w14:paraId="3AD59802" w14:textId="77777777" w:rsidR="00055E4D" w:rsidRDefault="0005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 w15:restartNumberingAfterBreak="0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 w15:restartNumberingAfterBreak="0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65348">
    <w:abstractNumId w:val="14"/>
  </w:num>
  <w:num w:numId="2" w16cid:durableId="1122650633">
    <w:abstractNumId w:val="20"/>
  </w:num>
  <w:num w:numId="3" w16cid:durableId="1359812400">
    <w:abstractNumId w:val="2"/>
  </w:num>
  <w:num w:numId="4" w16cid:durableId="2778954">
    <w:abstractNumId w:val="23"/>
  </w:num>
  <w:num w:numId="5" w16cid:durableId="1525094294">
    <w:abstractNumId w:val="8"/>
  </w:num>
  <w:num w:numId="6" w16cid:durableId="196739614">
    <w:abstractNumId w:val="15"/>
  </w:num>
  <w:num w:numId="7" w16cid:durableId="1217887823">
    <w:abstractNumId w:val="11"/>
  </w:num>
  <w:num w:numId="8" w16cid:durableId="73626235">
    <w:abstractNumId w:val="5"/>
  </w:num>
  <w:num w:numId="9" w16cid:durableId="1183015529">
    <w:abstractNumId w:val="6"/>
  </w:num>
  <w:num w:numId="10" w16cid:durableId="2017492542">
    <w:abstractNumId w:val="21"/>
  </w:num>
  <w:num w:numId="11" w16cid:durableId="1566641875">
    <w:abstractNumId w:val="13"/>
  </w:num>
  <w:num w:numId="12" w16cid:durableId="314263985">
    <w:abstractNumId w:val="17"/>
  </w:num>
  <w:num w:numId="13" w16cid:durableId="1366097980">
    <w:abstractNumId w:val="0"/>
  </w:num>
  <w:num w:numId="14" w16cid:durableId="865943927">
    <w:abstractNumId w:val="22"/>
  </w:num>
  <w:num w:numId="15" w16cid:durableId="505440852">
    <w:abstractNumId w:val="18"/>
  </w:num>
  <w:num w:numId="16" w16cid:durableId="88309078">
    <w:abstractNumId w:val="16"/>
  </w:num>
  <w:num w:numId="17" w16cid:durableId="899100740">
    <w:abstractNumId w:val="1"/>
  </w:num>
  <w:num w:numId="18" w16cid:durableId="955983042">
    <w:abstractNumId w:val="3"/>
  </w:num>
  <w:num w:numId="19" w16cid:durableId="1194154062">
    <w:abstractNumId w:val="4"/>
  </w:num>
  <w:num w:numId="20" w16cid:durableId="1962101876">
    <w:abstractNumId w:val="10"/>
  </w:num>
  <w:num w:numId="21" w16cid:durableId="648944206">
    <w:abstractNumId w:val="12"/>
  </w:num>
  <w:num w:numId="22" w16cid:durableId="184439909">
    <w:abstractNumId w:val="19"/>
  </w:num>
  <w:num w:numId="23" w16cid:durableId="446657962">
    <w:abstractNumId w:val="9"/>
  </w:num>
  <w:num w:numId="24" w16cid:durableId="559804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55E4D"/>
    <w:rsid w:val="00062EAF"/>
    <w:rsid w:val="00065050"/>
    <w:rsid w:val="00067D81"/>
    <w:rsid w:val="0008049A"/>
    <w:rsid w:val="000917C5"/>
    <w:rsid w:val="00091D3C"/>
    <w:rsid w:val="000A4653"/>
    <w:rsid w:val="000A7CE1"/>
    <w:rsid w:val="000B06DF"/>
    <w:rsid w:val="000B432E"/>
    <w:rsid w:val="000B6F87"/>
    <w:rsid w:val="000B7407"/>
    <w:rsid w:val="000C03B4"/>
    <w:rsid w:val="000C2639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97AF9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25DFC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2D7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3C2A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957B4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4C38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62C4"/>
    <w:rsid w:val="00DF743B"/>
    <w:rsid w:val="00E01DEC"/>
    <w:rsid w:val="00E32EBD"/>
    <w:rsid w:val="00E40B85"/>
    <w:rsid w:val="00E4423E"/>
    <w:rsid w:val="00E528AD"/>
    <w:rsid w:val="00E54CA8"/>
    <w:rsid w:val="00E56451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02F4"/>
  <w15:docId w15:val="{2ED1BBEE-3721-4312-92F1-548B7FC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Props1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16F14-9EC2-4EA9-B3EA-2D289F7F36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MS</cp:lastModifiedBy>
  <cp:revision>2</cp:revision>
  <cp:lastPrinted>2025-03-04T09:15:00Z</cp:lastPrinted>
  <dcterms:created xsi:type="dcterms:W3CDTF">2026-04-20T17:21:00Z</dcterms:created>
  <dcterms:modified xsi:type="dcterms:W3CDTF">2026-04-20T17:21:00Z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