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B678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14:paraId="6EE3ECB0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38FC06A3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379767DE" w14:textId="77777777" w:rsidR="00701C20" w:rsidRDefault="00701C20" w:rsidP="00701C20">
      <w:pPr>
        <w:spacing w:after="0" w:line="240" w:lineRule="auto"/>
      </w:pPr>
    </w:p>
    <w:p w14:paraId="46788285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1833FE1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DA85130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5D3F702F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65BF9B6E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02BABB6F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50B5371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30F35D0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9904FD9" w14:textId="77777777" w:rsidR="00EA52C6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053DE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2C96FCF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7738D2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6FB48A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511F9BBE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44A696C6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5F30019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16579494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8EBAEE8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4A1DC83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0956C74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F6E4FF8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5FEAEEA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6892E56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77C35F39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1D290093" w14:textId="77777777" w:rsidR="00D514EB" w:rsidRDefault="00D514EB" w:rsidP="00D51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4907CC69" w14:textId="77777777" w:rsidR="00D514EB" w:rsidRDefault="00D514EB" w:rsidP="00D514EB">
      <w:pPr>
        <w:spacing w:after="0" w:line="240" w:lineRule="auto"/>
      </w:pPr>
      <w:r>
        <w:t>________________________________________</w:t>
      </w:r>
    </w:p>
    <w:p w14:paraId="4B39BD26" w14:textId="77777777" w:rsidR="00D514EB" w:rsidRDefault="00D514EB" w:rsidP="00D514EB">
      <w:pPr>
        <w:spacing w:after="0" w:line="240" w:lineRule="auto"/>
      </w:pPr>
      <w:r>
        <w:t>________________________________________</w:t>
      </w:r>
    </w:p>
    <w:p w14:paraId="011A2EF4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487F97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4F7943B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7A2866E0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AFF8892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38274A24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56541FB8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451AB1C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7C1E4622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30757506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5E652B">
        <w:rPr>
          <w:sz w:val="24"/>
          <w:szCs w:val="24"/>
        </w:rPr>
        <w:t xml:space="preserve"> do Centrálnej evidencie hospodárskych zvierat ÚPZ </w:t>
      </w:r>
      <w:r w:rsidR="002054DE">
        <w:rPr>
          <w:sz w:val="24"/>
          <w:szCs w:val="24"/>
        </w:rPr>
        <w:t>Žilina</w:t>
      </w:r>
      <w:r w:rsidRPr="00CB0CAE">
        <w:rPr>
          <w:sz w:val="24"/>
          <w:szCs w:val="24"/>
        </w:rPr>
        <w:t>.</w:t>
      </w:r>
    </w:p>
    <w:p w14:paraId="25172599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40A1DD3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326E6D2" w14:textId="77777777" w:rsidR="00C25E74" w:rsidRPr="00390A58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</w:p>
    <w:sectPr w:rsidR="00C25E74" w:rsidRPr="00390A58" w:rsidSect="00C25E74">
      <w:headerReference w:type="default" r:id="rId6"/>
      <w:footerReference w:type="default" r:id="rId7"/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2005E" w14:textId="77777777" w:rsidR="008B25BF" w:rsidRDefault="008B25BF" w:rsidP="00701C20">
      <w:pPr>
        <w:spacing w:after="0" w:line="240" w:lineRule="auto"/>
      </w:pPr>
      <w:r>
        <w:separator/>
      </w:r>
    </w:p>
  </w:endnote>
  <w:endnote w:type="continuationSeparator" w:id="0">
    <w:p w14:paraId="6042A23D" w14:textId="77777777" w:rsidR="008B25BF" w:rsidRDefault="008B25BF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BA2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521A5DA2" w14:textId="77777777" w:rsidR="00701C20" w:rsidRDefault="00701C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D025" w14:textId="77777777" w:rsidR="008B25BF" w:rsidRDefault="008B25BF" w:rsidP="00701C20">
      <w:pPr>
        <w:spacing w:after="0" w:line="240" w:lineRule="auto"/>
      </w:pPr>
      <w:r>
        <w:separator/>
      </w:r>
    </w:p>
  </w:footnote>
  <w:footnote w:type="continuationSeparator" w:id="0">
    <w:p w14:paraId="0B134C05" w14:textId="77777777" w:rsidR="008B25BF" w:rsidRDefault="008B25BF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7592" w14:textId="77777777" w:rsidR="002923F8" w:rsidRDefault="00840FC4">
    <w:pPr>
      <w:pStyle w:val="Hlavika"/>
    </w:pPr>
    <w:r>
      <w:tab/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D0122"/>
    <w:rsid w:val="002054DE"/>
    <w:rsid w:val="00231E1E"/>
    <w:rsid w:val="002923F8"/>
    <w:rsid w:val="00331A5A"/>
    <w:rsid w:val="00357F8A"/>
    <w:rsid w:val="00390A58"/>
    <w:rsid w:val="003C7587"/>
    <w:rsid w:val="003D75B7"/>
    <w:rsid w:val="004650E0"/>
    <w:rsid w:val="0046660C"/>
    <w:rsid w:val="004D45B3"/>
    <w:rsid w:val="005E3FED"/>
    <w:rsid w:val="005E652B"/>
    <w:rsid w:val="006510AF"/>
    <w:rsid w:val="00693C66"/>
    <w:rsid w:val="00701C20"/>
    <w:rsid w:val="00753FF9"/>
    <w:rsid w:val="0083011D"/>
    <w:rsid w:val="00840FC4"/>
    <w:rsid w:val="008B25BF"/>
    <w:rsid w:val="008C6D38"/>
    <w:rsid w:val="00902DC0"/>
    <w:rsid w:val="0096455F"/>
    <w:rsid w:val="00986710"/>
    <w:rsid w:val="00AE3019"/>
    <w:rsid w:val="00BB6762"/>
    <w:rsid w:val="00C25E74"/>
    <w:rsid w:val="00CF7BD4"/>
    <w:rsid w:val="00D514EB"/>
    <w:rsid w:val="00DE74E7"/>
    <w:rsid w:val="00E2795D"/>
    <w:rsid w:val="00E3182C"/>
    <w:rsid w:val="00E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5A87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Barbora Prívozníková</cp:lastModifiedBy>
  <cp:revision>2</cp:revision>
  <cp:lastPrinted>2018-11-29T06:24:00Z</cp:lastPrinted>
  <dcterms:created xsi:type="dcterms:W3CDTF">2025-06-06T08:22:00Z</dcterms:created>
  <dcterms:modified xsi:type="dcterms:W3CDTF">2025-06-06T08:22:00Z</dcterms:modified>
</cp:coreProperties>
</file>